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DE2BF" w14:textId="11E04A7C" w:rsidR="003610CA" w:rsidRDefault="003610CA">
      <w:r>
        <w:rPr>
          <w:noProof/>
        </w:rPr>
        <w:drawing>
          <wp:anchor distT="0" distB="0" distL="114300" distR="114300" simplePos="0" relativeHeight="251658240" behindDoc="0" locked="0" layoutInCell="1" allowOverlap="1" wp14:anchorId="2AD6D6A4" wp14:editId="394EE6B0">
            <wp:simplePos x="0" y="0"/>
            <wp:positionH relativeFrom="column">
              <wp:posOffset>-345440</wp:posOffset>
            </wp:positionH>
            <wp:positionV relativeFrom="page">
              <wp:posOffset>448945</wp:posOffset>
            </wp:positionV>
            <wp:extent cx="1210310" cy="673735"/>
            <wp:effectExtent l="0" t="0" r="8890" b="0"/>
            <wp:wrapThrough wrapText="bothSides">
              <wp:wrapPolygon edited="0">
                <wp:start x="4420" y="0"/>
                <wp:lineTo x="0" y="4275"/>
                <wp:lineTo x="0" y="19544"/>
                <wp:lineTo x="2720" y="20765"/>
                <wp:lineTo x="20739" y="20765"/>
                <wp:lineTo x="21419" y="16490"/>
                <wp:lineTo x="21419" y="12215"/>
                <wp:lineTo x="10879" y="9772"/>
                <wp:lineTo x="11219" y="6107"/>
                <wp:lineTo x="9179" y="1832"/>
                <wp:lineTo x="6120" y="0"/>
                <wp:lineTo x="4420" y="0"/>
              </wp:wrapPolygon>
            </wp:wrapThrough>
            <wp:docPr id="15484673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" cy="673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F2F39D" w14:textId="6908439B" w:rsidR="00303755" w:rsidRDefault="007627AD" w:rsidP="003037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Inscription au camp d’été organisé par l’Eglise protestante unie d’Orléans</w:t>
      </w:r>
    </w:p>
    <w:p w14:paraId="659FA2D9" w14:textId="5B2C0346" w:rsidR="007627AD" w:rsidRDefault="007627AD" w:rsidP="003037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Du 23 au 30 août 2026</w:t>
      </w:r>
    </w:p>
    <w:p w14:paraId="52E65663" w14:textId="64A2C770" w:rsidR="00293E61" w:rsidRDefault="007627AD" w:rsidP="00303755">
      <w:pPr>
        <w:spacing w:after="0"/>
      </w:pPr>
      <w:r>
        <w:t>Départ le dimanche 23 août à partir du temple d’Orléans pour 4 jours de randonnée en bord de Loire. Nous ferons étape pour la nuit dans les campings</w:t>
      </w:r>
    </w:p>
    <w:p w14:paraId="3D8E5DA8" w14:textId="1BEA3396" w:rsidR="007627AD" w:rsidRDefault="007627AD" w:rsidP="00303755">
      <w:pPr>
        <w:spacing w:after="0"/>
      </w:pPr>
      <w:r>
        <w:t>Le jeudi 27 août, nous rejoindrons en voiture la communauté de Taizé</w:t>
      </w:r>
    </w:p>
    <w:p w14:paraId="0A196720" w14:textId="0B95E9F4" w:rsidR="007627AD" w:rsidRDefault="007627AD" w:rsidP="00303755">
      <w:pPr>
        <w:spacing w:after="0"/>
      </w:pPr>
      <w:r>
        <w:t>Retour à Orléans le dimanche 30 août dans l’après-midi.</w:t>
      </w:r>
    </w:p>
    <w:p w14:paraId="5646811C" w14:textId="77777777" w:rsidR="007627AD" w:rsidRDefault="007627AD" w:rsidP="00303755">
      <w:pPr>
        <w:spacing w:after="0"/>
      </w:pPr>
    </w:p>
    <w:p w14:paraId="64606B35" w14:textId="44DC661F" w:rsidR="00303755" w:rsidRDefault="007627AD" w:rsidP="00303755">
      <w:pPr>
        <w:spacing w:after="0"/>
        <w:rPr>
          <w:b/>
          <w:bCs/>
        </w:rPr>
      </w:pPr>
      <w:r>
        <w:rPr>
          <w:b/>
          <w:bCs/>
        </w:rPr>
        <w:t>Prix de base : 150 euros</w:t>
      </w:r>
    </w:p>
    <w:p w14:paraId="0F3EBBAD" w14:textId="7585ABFF" w:rsidR="007627AD" w:rsidRPr="007627AD" w:rsidRDefault="007627AD" w:rsidP="00303755">
      <w:pPr>
        <w:spacing w:after="0"/>
        <w:rPr>
          <w:b/>
          <w:bCs/>
        </w:rPr>
      </w:pPr>
      <w:r>
        <w:rPr>
          <w:b/>
          <w:bCs/>
        </w:rPr>
        <w:t>Prix de soutien : entre 160 et 200 euros</w:t>
      </w:r>
    </w:p>
    <w:p w14:paraId="77108D27" w14:textId="08FFECA3" w:rsidR="00303755" w:rsidRDefault="00303755" w:rsidP="00303755">
      <w:pPr>
        <w:spacing w:after="0"/>
      </w:pPr>
      <w:r>
        <w:t>Le coût ne doit pas être un obstacle à la venue d’un jeune. Tout jeune qui a envie de venir, peut venir, même si sa famille</w:t>
      </w:r>
      <w:r w:rsidR="00671791">
        <w:t xml:space="preserve">, ou vous-même </w:t>
      </w:r>
      <w:r>
        <w:t>ne p</w:t>
      </w:r>
      <w:r w:rsidR="00671791">
        <w:t>ouvez pas</w:t>
      </w:r>
      <w:r>
        <w:t xml:space="preserve"> payer le coût du </w:t>
      </w:r>
      <w:r w:rsidR="005D0846">
        <w:t>camp</w:t>
      </w:r>
      <w:r>
        <w:t>. Si cela pose un problème, n’hésitez pas à me contacter.</w:t>
      </w:r>
    </w:p>
    <w:p w14:paraId="43D46B55" w14:textId="24243E9D" w:rsidR="00303755" w:rsidRDefault="00303755" w:rsidP="00303755">
      <w:pPr>
        <w:spacing w:after="0"/>
      </w:pPr>
      <w:r>
        <w:t>Les chèques sont à adresser à EPUDF Orléans</w:t>
      </w:r>
      <w:r w:rsidR="007627AD">
        <w:t>.</w:t>
      </w:r>
    </w:p>
    <w:p w14:paraId="3EE35373" w14:textId="51A8694C" w:rsidR="007627AD" w:rsidRDefault="007627AD" w:rsidP="00303755">
      <w:pPr>
        <w:spacing w:after="0"/>
      </w:pPr>
      <w:r>
        <w:t>Lors de l’inscription, merci de verser un chèque d’arrhes de 50 euros.</w:t>
      </w:r>
    </w:p>
    <w:p w14:paraId="2C3CEDAC" w14:textId="77777777" w:rsidR="00303755" w:rsidRDefault="00303755" w:rsidP="00303755">
      <w:pPr>
        <w:spacing w:after="0"/>
      </w:pPr>
    </w:p>
    <w:p w14:paraId="4FA103F1" w14:textId="0126706F" w:rsidR="007627AD" w:rsidRDefault="007627AD" w:rsidP="00303755">
      <w:pPr>
        <w:spacing w:after="0"/>
      </w:pPr>
      <w:r>
        <w:t xml:space="preserve">Merci de remplir l’inscription suivante : </w:t>
      </w:r>
    </w:p>
    <w:p w14:paraId="05C959C9" w14:textId="125A36CF" w:rsidR="007627AD" w:rsidRDefault="007627AD" w:rsidP="00303755">
      <w:pPr>
        <w:spacing w:after="0"/>
      </w:pPr>
      <w:r>
        <w:t xml:space="preserve">Prénom du jeune : </w:t>
      </w:r>
    </w:p>
    <w:p w14:paraId="5950BAE1" w14:textId="0EE77711" w:rsidR="007627AD" w:rsidRDefault="007627AD" w:rsidP="00303755">
      <w:pPr>
        <w:spacing w:after="0"/>
      </w:pPr>
      <w:r>
        <w:t>Nom du jeune :</w:t>
      </w:r>
    </w:p>
    <w:p w14:paraId="1264CD0F" w14:textId="5438C0A1" w:rsidR="007627AD" w:rsidRDefault="007627AD" w:rsidP="00303755">
      <w:pPr>
        <w:spacing w:after="0"/>
      </w:pPr>
      <w:r>
        <w:t>Date de naissance :</w:t>
      </w:r>
    </w:p>
    <w:p w14:paraId="5880A864" w14:textId="3089722B" w:rsidR="007627AD" w:rsidRDefault="007627AD" w:rsidP="00303755">
      <w:pPr>
        <w:spacing w:after="0"/>
      </w:pPr>
      <w:r>
        <w:t>Téléphone :</w:t>
      </w:r>
    </w:p>
    <w:p w14:paraId="71574189" w14:textId="5F21933A" w:rsidR="007627AD" w:rsidRDefault="007627AD" w:rsidP="00303755">
      <w:pPr>
        <w:spacing w:after="0"/>
      </w:pPr>
      <w:r>
        <w:t>Mail :</w:t>
      </w:r>
    </w:p>
    <w:p w14:paraId="25C86CBC" w14:textId="77777777" w:rsidR="007627AD" w:rsidRDefault="007627AD" w:rsidP="00303755">
      <w:pPr>
        <w:spacing w:after="0"/>
      </w:pPr>
    </w:p>
    <w:p w14:paraId="33EB360E" w14:textId="517E9BCB" w:rsidR="00897403" w:rsidRDefault="00897403" w:rsidP="00303755">
      <w:pPr>
        <w:spacing w:after="0"/>
      </w:pPr>
      <w:r>
        <w:t>Pour les mineurs, il faut remplir l’autorisation parentale ci-jointe ainsi que la fiche sanitaire de liaison.</w:t>
      </w:r>
    </w:p>
    <w:p w14:paraId="01A21CA4" w14:textId="77777777" w:rsidR="00897403" w:rsidRDefault="00897403" w:rsidP="00303755">
      <w:pPr>
        <w:spacing w:after="0"/>
      </w:pPr>
    </w:p>
    <w:p w14:paraId="3C54A679" w14:textId="53D9FF2F" w:rsidR="00303755" w:rsidRPr="00303755" w:rsidRDefault="00303755" w:rsidP="00303755">
      <w:pPr>
        <w:spacing w:after="0"/>
        <w:rPr>
          <w:b/>
          <w:bCs/>
        </w:rPr>
      </w:pPr>
      <w:r w:rsidRPr="00303755">
        <w:rPr>
          <w:b/>
          <w:bCs/>
        </w:rPr>
        <w:t xml:space="preserve">Matériel à </w:t>
      </w:r>
      <w:r w:rsidR="00897403">
        <w:rPr>
          <w:b/>
          <w:bCs/>
        </w:rPr>
        <w:t>prévoir pour le camping</w:t>
      </w:r>
      <w:r w:rsidRPr="00303755">
        <w:rPr>
          <w:b/>
          <w:bCs/>
        </w:rPr>
        <w:t> :</w:t>
      </w:r>
    </w:p>
    <w:p w14:paraId="529DC8B8" w14:textId="2F4E8D82" w:rsidR="00303755" w:rsidRDefault="00303755" w:rsidP="00303755">
      <w:pPr>
        <w:pStyle w:val="Paragraphedeliste"/>
        <w:numPr>
          <w:ilvl w:val="0"/>
          <w:numId w:val="1"/>
        </w:numPr>
        <w:spacing w:after="0"/>
      </w:pPr>
      <w:r>
        <w:t xml:space="preserve">Un sac de couchage </w:t>
      </w:r>
    </w:p>
    <w:p w14:paraId="59C1ACA5" w14:textId="2897639D" w:rsidR="00897403" w:rsidRDefault="00897403" w:rsidP="00303755">
      <w:pPr>
        <w:pStyle w:val="Paragraphedeliste"/>
        <w:numPr>
          <w:ilvl w:val="0"/>
          <w:numId w:val="1"/>
        </w:numPr>
        <w:spacing w:after="0"/>
      </w:pPr>
      <w:r>
        <w:t>Un matelas mousse</w:t>
      </w:r>
    </w:p>
    <w:p w14:paraId="078A848F" w14:textId="77777777" w:rsidR="00897403" w:rsidRDefault="00897403" w:rsidP="00897403">
      <w:pPr>
        <w:pStyle w:val="Paragraphedeliste"/>
        <w:numPr>
          <w:ilvl w:val="0"/>
          <w:numId w:val="1"/>
        </w:numPr>
        <w:spacing w:after="0"/>
      </w:pPr>
      <w:r>
        <w:t>Un grand sac à dos</w:t>
      </w:r>
    </w:p>
    <w:p w14:paraId="0A77E47E" w14:textId="74A467A6" w:rsidR="00897403" w:rsidRDefault="00897403" w:rsidP="00897403">
      <w:pPr>
        <w:pStyle w:val="Paragraphedeliste"/>
        <w:numPr>
          <w:ilvl w:val="0"/>
          <w:numId w:val="1"/>
        </w:numPr>
        <w:spacing w:after="0"/>
      </w:pPr>
      <w:r>
        <w:t>Gamelle et gourde</w:t>
      </w:r>
    </w:p>
    <w:p w14:paraId="6E3DA736" w14:textId="724DBB9D" w:rsidR="00897403" w:rsidRDefault="00897403" w:rsidP="00897403">
      <w:pPr>
        <w:spacing w:after="0"/>
      </w:pPr>
      <w:r>
        <w:t xml:space="preserve">Si </w:t>
      </w:r>
      <w:r w:rsidR="003B33B3">
        <w:t>vous pouvez venir avec une tente, ce serait l’idéal !</w:t>
      </w:r>
    </w:p>
    <w:p w14:paraId="65C200FA" w14:textId="58D934D2" w:rsidR="00303755" w:rsidRPr="00303755" w:rsidRDefault="008E739D" w:rsidP="003B33B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18755EC4" w14:textId="0A58637F" w:rsidR="003610CA" w:rsidRPr="00303755" w:rsidRDefault="003610CA" w:rsidP="003610CA">
      <w:pPr>
        <w:jc w:val="center"/>
        <w:rPr>
          <w:b/>
          <w:bCs/>
          <w:sz w:val="28"/>
          <w:szCs w:val="28"/>
          <w:u w:val="single"/>
        </w:rPr>
      </w:pPr>
      <w:r w:rsidRPr="00303755">
        <w:rPr>
          <w:b/>
          <w:bCs/>
          <w:sz w:val="28"/>
          <w:szCs w:val="28"/>
          <w:u w:val="single"/>
        </w:rPr>
        <w:lastRenderedPageBreak/>
        <w:t>Autorisation parentale</w:t>
      </w:r>
    </w:p>
    <w:p w14:paraId="48C15F51" w14:textId="6EEDED8B" w:rsidR="003610CA" w:rsidRPr="00303755" w:rsidRDefault="003610CA">
      <w:pPr>
        <w:rPr>
          <w:u w:val="single"/>
        </w:rPr>
      </w:pPr>
    </w:p>
    <w:p w14:paraId="0A0CE1A8" w14:textId="353D5A35" w:rsidR="00303755" w:rsidRPr="003B33B3" w:rsidRDefault="003610CA" w:rsidP="003B33B3">
      <w:pPr>
        <w:spacing w:after="0" w:line="276" w:lineRule="auto"/>
        <w:rPr>
          <w:b/>
          <w:bCs/>
        </w:rPr>
      </w:pPr>
      <w:r w:rsidRPr="001D5426">
        <w:rPr>
          <w:b/>
          <w:bCs/>
        </w:rPr>
        <w:t>Je, soussigné(e)</w:t>
      </w:r>
      <w:r w:rsidR="003B33B3">
        <w:rPr>
          <w:b/>
          <w:bCs/>
        </w:rPr>
        <w:t> :</w:t>
      </w:r>
    </w:p>
    <w:p w14:paraId="404B4A2C" w14:textId="38BEF006" w:rsidR="003610CA" w:rsidRDefault="003610CA" w:rsidP="003B33B3">
      <w:pPr>
        <w:spacing w:after="0" w:line="276" w:lineRule="auto"/>
      </w:pPr>
      <w:r>
        <w:t>En tant que père, mère, tuteur (barrer les mentions inutiles)</w:t>
      </w:r>
    </w:p>
    <w:p w14:paraId="64AEC372" w14:textId="7A136A68" w:rsidR="001D5426" w:rsidRDefault="003B33B3" w:rsidP="003B33B3">
      <w:pPr>
        <w:spacing w:after="0" w:line="276" w:lineRule="auto"/>
        <w:rPr>
          <w:b/>
          <w:bCs/>
        </w:rPr>
      </w:pPr>
      <w:r>
        <w:rPr>
          <w:b/>
          <w:bCs/>
        </w:rPr>
        <w:t>Autorise mon fils / ma fille</w:t>
      </w:r>
    </w:p>
    <w:p w14:paraId="7413D43E" w14:textId="024070B8" w:rsidR="003B33B3" w:rsidRDefault="003B33B3" w:rsidP="003B33B3">
      <w:pPr>
        <w:spacing w:after="0" w:line="276" w:lineRule="auto"/>
        <w:rPr>
          <w:b/>
          <w:bCs/>
        </w:rPr>
      </w:pPr>
      <w:r>
        <w:rPr>
          <w:b/>
          <w:bCs/>
        </w:rPr>
        <w:t>Prénom :</w:t>
      </w:r>
    </w:p>
    <w:p w14:paraId="0636845C" w14:textId="2CFF5FE8" w:rsidR="003B33B3" w:rsidRDefault="003B33B3" w:rsidP="003B33B3">
      <w:pPr>
        <w:spacing w:after="0" w:line="276" w:lineRule="auto"/>
        <w:rPr>
          <w:b/>
          <w:bCs/>
        </w:rPr>
      </w:pPr>
      <w:r>
        <w:rPr>
          <w:b/>
          <w:bCs/>
        </w:rPr>
        <w:t>Nom :</w:t>
      </w:r>
    </w:p>
    <w:p w14:paraId="1AAC19F5" w14:textId="7B1F56B2" w:rsidR="003B33B3" w:rsidRDefault="003B33B3" w:rsidP="003B33B3">
      <w:pPr>
        <w:spacing w:after="0" w:line="276" w:lineRule="auto"/>
        <w:rPr>
          <w:b/>
          <w:bCs/>
        </w:rPr>
      </w:pPr>
      <w:r>
        <w:rPr>
          <w:b/>
          <w:bCs/>
        </w:rPr>
        <w:t>Date de naissance :</w:t>
      </w:r>
    </w:p>
    <w:p w14:paraId="54536A03" w14:textId="032A3DE8" w:rsidR="003610CA" w:rsidRDefault="003610CA" w:rsidP="003B33B3">
      <w:pPr>
        <w:spacing w:after="0" w:line="276" w:lineRule="auto"/>
        <w:rPr>
          <w:b/>
          <w:bCs/>
        </w:rPr>
      </w:pPr>
      <w:r w:rsidRPr="001D5426">
        <w:rPr>
          <w:b/>
          <w:bCs/>
        </w:rPr>
        <w:t>Adresse</w:t>
      </w:r>
      <w:r w:rsidR="00303755">
        <w:rPr>
          <w:b/>
          <w:bCs/>
        </w:rPr>
        <w:t xml:space="preserve"> : </w:t>
      </w:r>
    </w:p>
    <w:p w14:paraId="26F359D0" w14:textId="3D4EEE36" w:rsidR="003B33B3" w:rsidRPr="001D5426" w:rsidRDefault="003B33B3">
      <w:pPr>
        <w:rPr>
          <w:b/>
          <w:bCs/>
        </w:rPr>
      </w:pPr>
      <w:r>
        <w:rPr>
          <w:b/>
          <w:bCs/>
        </w:rPr>
        <w:t xml:space="preserve">Téléphones et mail des parents pendant le séjour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4536"/>
      </w:tblGrid>
      <w:tr w:rsidR="003B33B3" w:rsidRPr="001D5426" w14:paraId="4921F414" w14:textId="3B6B0368" w:rsidTr="003B33B3">
        <w:tc>
          <w:tcPr>
            <w:tcW w:w="1838" w:type="dxa"/>
          </w:tcPr>
          <w:p w14:paraId="67A53CFF" w14:textId="5819F375" w:rsidR="003B33B3" w:rsidRPr="001D5426" w:rsidRDefault="003B33B3" w:rsidP="00D65B4D"/>
        </w:tc>
        <w:tc>
          <w:tcPr>
            <w:tcW w:w="2552" w:type="dxa"/>
          </w:tcPr>
          <w:p w14:paraId="3BCEFC4B" w14:textId="015359CB" w:rsidR="003B33B3" w:rsidRPr="001D5426" w:rsidRDefault="003B33B3" w:rsidP="00D65B4D">
            <w:r>
              <w:t>Téléphone</w:t>
            </w:r>
          </w:p>
        </w:tc>
        <w:tc>
          <w:tcPr>
            <w:tcW w:w="4536" w:type="dxa"/>
          </w:tcPr>
          <w:p w14:paraId="136E9143" w14:textId="055785E6" w:rsidR="003B33B3" w:rsidRPr="001D5426" w:rsidRDefault="003B33B3" w:rsidP="00D65B4D">
            <w:r>
              <w:t>Mail</w:t>
            </w:r>
          </w:p>
        </w:tc>
      </w:tr>
      <w:tr w:rsidR="003B33B3" w:rsidRPr="001D5426" w14:paraId="52DB0639" w14:textId="13C78113" w:rsidTr="003B33B3">
        <w:tc>
          <w:tcPr>
            <w:tcW w:w="1838" w:type="dxa"/>
          </w:tcPr>
          <w:p w14:paraId="369D7D41" w14:textId="3744E7F7" w:rsidR="003B33B3" w:rsidRPr="001D5426" w:rsidRDefault="003B33B3" w:rsidP="00D65B4D">
            <w:r>
              <w:t>Parent 1</w:t>
            </w:r>
          </w:p>
        </w:tc>
        <w:tc>
          <w:tcPr>
            <w:tcW w:w="2552" w:type="dxa"/>
          </w:tcPr>
          <w:p w14:paraId="4FF85E0F" w14:textId="77777777" w:rsidR="003B33B3" w:rsidRPr="001D5426" w:rsidRDefault="003B33B3" w:rsidP="00D65B4D"/>
        </w:tc>
        <w:tc>
          <w:tcPr>
            <w:tcW w:w="4536" w:type="dxa"/>
          </w:tcPr>
          <w:p w14:paraId="67AF5F30" w14:textId="77777777" w:rsidR="003B33B3" w:rsidRPr="001D5426" w:rsidRDefault="003B33B3" w:rsidP="00D65B4D"/>
        </w:tc>
      </w:tr>
      <w:tr w:rsidR="003B33B3" w:rsidRPr="001D5426" w14:paraId="5604E3E5" w14:textId="77777777" w:rsidTr="003B33B3">
        <w:tc>
          <w:tcPr>
            <w:tcW w:w="1838" w:type="dxa"/>
          </w:tcPr>
          <w:p w14:paraId="491CF3B5" w14:textId="0AAD5F5D" w:rsidR="003B33B3" w:rsidRPr="001D5426" w:rsidRDefault="003B33B3" w:rsidP="00D65B4D">
            <w:r>
              <w:t>Parent 2</w:t>
            </w:r>
          </w:p>
        </w:tc>
        <w:tc>
          <w:tcPr>
            <w:tcW w:w="2552" w:type="dxa"/>
          </w:tcPr>
          <w:p w14:paraId="76BE3487" w14:textId="77777777" w:rsidR="003B33B3" w:rsidRPr="001D5426" w:rsidRDefault="003B33B3" w:rsidP="00D65B4D"/>
        </w:tc>
        <w:tc>
          <w:tcPr>
            <w:tcW w:w="4536" w:type="dxa"/>
          </w:tcPr>
          <w:p w14:paraId="79F20DB5" w14:textId="77777777" w:rsidR="003B33B3" w:rsidRPr="001D5426" w:rsidRDefault="003B33B3" w:rsidP="00D65B4D"/>
        </w:tc>
      </w:tr>
    </w:tbl>
    <w:p w14:paraId="5CB6C8EC" w14:textId="77777777" w:rsidR="001D5426" w:rsidRPr="001D5426" w:rsidRDefault="001D5426">
      <w:pPr>
        <w:rPr>
          <w:b/>
          <w:bCs/>
        </w:rPr>
      </w:pPr>
    </w:p>
    <w:p w14:paraId="30F07F37" w14:textId="3D4FCA08" w:rsidR="003610CA" w:rsidRPr="001D5426" w:rsidRDefault="003610CA">
      <w:pPr>
        <w:rPr>
          <w:b/>
          <w:bCs/>
        </w:rPr>
      </w:pPr>
      <w:r w:rsidRPr="001D5426">
        <w:rPr>
          <w:b/>
          <w:bCs/>
        </w:rPr>
        <w:t xml:space="preserve">à participer au </w:t>
      </w:r>
      <w:r w:rsidR="003B33B3">
        <w:rPr>
          <w:b/>
          <w:bCs/>
        </w:rPr>
        <w:t xml:space="preserve">camp d’été </w:t>
      </w:r>
      <w:r w:rsidRPr="001D5426">
        <w:rPr>
          <w:b/>
          <w:bCs/>
        </w:rPr>
        <w:t>organisé par l’</w:t>
      </w:r>
      <w:r w:rsidR="001D5426" w:rsidRPr="001D5426">
        <w:rPr>
          <w:b/>
          <w:bCs/>
        </w:rPr>
        <w:t>Eglise</w:t>
      </w:r>
      <w:r w:rsidRPr="001D5426">
        <w:rPr>
          <w:b/>
          <w:bCs/>
        </w:rPr>
        <w:t xml:space="preserve"> d’Orléans </w:t>
      </w:r>
      <w:r w:rsidR="003B33B3">
        <w:rPr>
          <w:b/>
          <w:bCs/>
        </w:rPr>
        <w:t>du 23 au 30 août 2026</w:t>
      </w:r>
    </w:p>
    <w:p w14:paraId="0D96D85F" w14:textId="715BA39F" w:rsidR="003610CA" w:rsidRDefault="003610CA" w:rsidP="003610CA">
      <w:r>
        <w:t>J’ai bien pris connaissance des modalités et de l’organisation du séjour auquel mon enfant participe (transport, encadrement…) ;</w:t>
      </w:r>
    </w:p>
    <w:p w14:paraId="27D83E7E" w14:textId="7D1B20AA" w:rsidR="003610CA" w:rsidRDefault="003610CA" w:rsidP="003610CA">
      <w:r>
        <w:t>• J’autorise le responsable du séjour à faire transporter mon enfant</w:t>
      </w:r>
      <w:r w:rsidR="001D5426">
        <w:t xml:space="preserve"> </w:t>
      </w:r>
      <w:r>
        <w:t>dans un véhicule personnel, sous réserve que celui-ci soit bien assuré pour ce type de transport</w:t>
      </w:r>
      <w:r w:rsidR="001D5426">
        <w:t>.</w:t>
      </w:r>
    </w:p>
    <w:p w14:paraId="5A300A66" w14:textId="6FFE3BCA" w:rsidR="003610CA" w:rsidRDefault="003610CA" w:rsidP="003610CA">
      <w:r>
        <w:t>• J’autorise également les médecins à faire toute intervention chirurgicale s’imposant en cas d’urgence.</w:t>
      </w:r>
    </w:p>
    <w:p w14:paraId="2400D191" w14:textId="7A98FFDC" w:rsidR="003B33B3" w:rsidRDefault="003B33B3" w:rsidP="003B33B3">
      <w:r w:rsidRPr="003B33B3">
        <w:t xml:space="preserve">• </w:t>
      </w:r>
      <w:r>
        <w:t>J’autorise les responsables du camp à utiliser les photos de mon enfant prises pendant le camp, uniquement sur les documents, sites et réseaux de l’Église protestante unie. (Barrer cette mention si vous ne l’autorisez pas)</w:t>
      </w:r>
    </w:p>
    <w:p w14:paraId="75435FA4" w14:textId="671C4683" w:rsidR="003B33B3" w:rsidRDefault="003B33B3" w:rsidP="003B33B3">
      <w:r>
        <w:t>• D’autre part, je prends l’engagement avec mon enfant de ne pas diffuser sur internet les photos des autres participants ou des responsables prises pendant le camp</w:t>
      </w:r>
    </w:p>
    <w:p w14:paraId="000BCBA4" w14:textId="77777777" w:rsidR="003610CA" w:rsidRPr="001D5426" w:rsidRDefault="003610CA" w:rsidP="003610CA">
      <w:pPr>
        <w:rPr>
          <w:b/>
          <w:bCs/>
        </w:rPr>
      </w:pPr>
      <w:r w:rsidRPr="001D5426">
        <w:rPr>
          <w:b/>
          <w:bCs/>
        </w:rPr>
        <w:t>Personne à contacter en cas d’urgence pendant le séjour (si différent du responsable légal)</w:t>
      </w:r>
    </w:p>
    <w:p w14:paraId="5F900B39" w14:textId="77777777" w:rsidR="003610CA" w:rsidRDefault="003610CA" w:rsidP="001D5426">
      <w:pPr>
        <w:spacing w:after="0" w:line="240" w:lineRule="auto"/>
      </w:pPr>
      <w:r>
        <w:t>Nom :</w:t>
      </w:r>
    </w:p>
    <w:p w14:paraId="340B6FD6" w14:textId="77777777" w:rsidR="003610CA" w:rsidRDefault="003610CA" w:rsidP="001D5426">
      <w:pPr>
        <w:spacing w:after="0" w:line="240" w:lineRule="auto"/>
      </w:pPr>
      <w:r>
        <w:t>Adresse :</w:t>
      </w:r>
    </w:p>
    <w:p w14:paraId="35CE3BF6" w14:textId="77777777" w:rsidR="003610CA" w:rsidRDefault="003610CA" w:rsidP="001D5426">
      <w:pPr>
        <w:spacing w:after="0" w:line="240" w:lineRule="auto"/>
      </w:pPr>
      <w:r>
        <w:t>Numéro de téléphone :</w:t>
      </w:r>
    </w:p>
    <w:p w14:paraId="43DF1054" w14:textId="09B88267" w:rsidR="003610CA" w:rsidRDefault="003610CA" w:rsidP="003610CA">
      <w:r>
        <w:t>Observations à transmettre au responsable du séjour :</w:t>
      </w:r>
    </w:p>
    <w:p w14:paraId="5F8236B0" w14:textId="57D46D41" w:rsidR="003610CA" w:rsidRDefault="003610CA" w:rsidP="003610CA">
      <w:r>
        <w:t>Fait à :</w:t>
      </w:r>
    </w:p>
    <w:p w14:paraId="2178E56A" w14:textId="77777777" w:rsidR="003610CA" w:rsidRDefault="003610CA" w:rsidP="003610CA">
      <w:r>
        <w:t>Le :</w:t>
      </w:r>
    </w:p>
    <w:p w14:paraId="2621F573" w14:textId="3605E76E" w:rsidR="003610CA" w:rsidRDefault="003610CA" w:rsidP="003610CA">
      <w:r>
        <w:t>Signature</w:t>
      </w:r>
    </w:p>
    <w:sectPr w:rsidR="00361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759A"/>
    <w:multiLevelType w:val="hybridMultilevel"/>
    <w:tmpl w:val="68D41162"/>
    <w:lvl w:ilvl="0" w:tplc="DA546A3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588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0CA"/>
    <w:rsid w:val="00030E36"/>
    <w:rsid w:val="00161D18"/>
    <w:rsid w:val="001D5426"/>
    <w:rsid w:val="00293E61"/>
    <w:rsid w:val="002D6BCE"/>
    <w:rsid w:val="002F5365"/>
    <w:rsid w:val="00303755"/>
    <w:rsid w:val="00351115"/>
    <w:rsid w:val="003610CA"/>
    <w:rsid w:val="003B33B3"/>
    <w:rsid w:val="003E0364"/>
    <w:rsid w:val="003F7610"/>
    <w:rsid w:val="005D0846"/>
    <w:rsid w:val="0060507D"/>
    <w:rsid w:val="006405EC"/>
    <w:rsid w:val="00671791"/>
    <w:rsid w:val="006B3E57"/>
    <w:rsid w:val="007048B4"/>
    <w:rsid w:val="00715539"/>
    <w:rsid w:val="007627AD"/>
    <w:rsid w:val="008536B8"/>
    <w:rsid w:val="00897403"/>
    <w:rsid w:val="008E739D"/>
    <w:rsid w:val="00B1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300BA"/>
  <w15:chartTrackingRefBased/>
  <w15:docId w15:val="{92249AE7-F8F0-41D2-A8B7-EFC0ADD7E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1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1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10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610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610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610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610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610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10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10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610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610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610C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610C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610C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610C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610C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610C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61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61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610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61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61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610C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610C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610C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610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610C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610CA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D5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5111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511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436</Words>
  <Characters>2086</Characters>
  <Application>Microsoft Office Word</Application>
  <DocSecurity>0</DocSecurity>
  <Lines>73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FRUCHART</dc:creator>
  <cp:keywords/>
  <dc:description/>
  <cp:lastModifiedBy>Mélanie FRUCHART</cp:lastModifiedBy>
  <cp:revision>5</cp:revision>
  <cp:lastPrinted>2026-02-28T14:04:00Z</cp:lastPrinted>
  <dcterms:created xsi:type="dcterms:W3CDTF">2026-02-28T14:54:00Z</dcterms:created>
  <dcterms:modified xsi:type="dcterms:W3CDTF">2026-03-02T14:25:00Z</dcterms:modified>
</cp:coreProperties>
</file>